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A4683-E6FD-4E08-B22D-20BB3FE1F2F9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